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10054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1"/>
          <w:rFonts w:ascii="Arial" w:hAnsi="Arial" w:cs="Arial"/>
          <w:sz w:val="24"/>
          <w:szCs w:val="24"/>
        </w:rPr>
        <w:t>Now in English. For the US</w:t>
      </w:r>
      <w:r w:rsidRPr="00BB4DF1">
        <w:rPr>
          <w:rStyle w:val="apple-converted-space"/>
          <w:rFonts w:ascii="Arial" w:hAnsi="Arial" w:cs="Arial"/>
          <w:b/>
          <w:bCs/>
          <w:sz w:val="24"/>
          <w:szCs w:val="24"/>
        </w:rPr>
        <w:t> </w:t>
      </w:r>
    </w:p>
    <w:p w14:paraId="03B67155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1"/>
          <w:rFonts w:ascii="Arial" w:hAnsi="Arial" w:cs="Arial"/>
          <w:sz w:val="24"/>
          <w:szCs w:val="24"/>
        </w:rPr>
        <w:t>On Philosophy.</w:t>
      </w:r>
    </w:p>
    <w:p w14:paraId="0926830E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1"/>
          <w:rFonts w:ascii="Arial" w:hAnsi="Arial" w:cs="Arial"/>
          <w:sz w:val="24"/>
          <w:szCs w:val="24"/>
        </w:rPr>
        <w:t>Thesis</w:t>
      </w:r>
      <w:proofErr w:type="spellEnd"/>
      <w:r w:rsidRPr="00BB4DF1">
        <w:rPr>
          <w:rStyle w:val="s1"/>
          <w:rFonts w:ascii="Arial" w:hAnsi="Arial" w:cs="Arial"/>
          <w:sz w:val="24"/>
          <w:szCs w:val="24"/>
        </w:rPr>
        <w:t>.</w:t>
      </w:r>
    </w:p>
    <w:p w14:paraId="257E53E7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 xml:space="preserve">On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Truth</w:t>
      </w:r>
      <w:proofErr w:type="spellEnd"/>
    </w:p>
    <w:p w14:paraId="7A659803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Truth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is an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element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. 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never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see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you, 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only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perceive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you. 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never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understand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you, 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only</w:t>
      </w:r>
      <w:proofErr w:type="spellEnd"/>
    </w:p>
    <w:p w14:paraId="268595CA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interpret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you.</w:t>
      </w:r>
    </w:p>
    <w:p w14:paraId="6DD03308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 xml:space="preserve">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never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feel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what it is like to be you, 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only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imagine it from my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subjectivity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>. I don't know if I am</w:t>
      </w:r>
    </w:p>
    <w:p w14:paraId="6742B323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alone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but I like to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think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that you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exist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. We are like art, we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idealize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ourselves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and</w:t>
      </w:r>
    </w:p>
    <w:p w14:paraId="04DF41E0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believe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we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understand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each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other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>.</w:t>
      </w:r>
    </w:p>
    <w:p w14:paraId="03EEE108" w14:textId="77777777" w:rsidR="007D7AEE" w:rsidRPr="00BB4DF1" w:rsidRDefault="007D7AEE">
      <w:pPr>
        <w:pStyle w:val="p2"/>
        <w:rPr>
          <w:rFonts w:ascii="Arial" w:hAnsi="Arial" w:cs="Arial"/>
          <w:sz w:val="24"/>
          <w:szCs w:val="24"/>
        </w:rPr>
      </w:pPr>
    </w:p>
    <w:p w14:paraId="7E3B9B49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>-César Emmanuel Valverde Sáenz</w:t>
      </w:r>
    </w:p>
    <w:p w14:paraId="4FC1463D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 xml:space="preserve">On Hegel's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Phenomenology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Spirit.</w:t>
      </w:r>
    </w:p>
    <w:p w14:paraId="44B082A1" w14:textId="77777777" w:rsidR="007D7AEE" w:rsidRPr="00BB4DF1" w:rsidRDefault="007D7AEE">
      <w:pPr>
        <w:pStyle w:val="p2"/>
        <w:rPr>
          <w:rFonts w:ascii="Arial" w:hAnsi="Arial" w:cs="Arial"/>
          <w:sz w:val="24"/>
          <w:szCs w:val="24"/>
        </w:rPr>
      </w:pPr>
    </w:p>
    <w:p w14:paraId="4290269E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 xml:space="preserve">"From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chalice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this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realm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spirits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overflows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for him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its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Infinity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>."</w:t>
      </w:r>
    </w:p>
    <w:p w14:paraId="2F2643DB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>-Georg Wilhelm Hegel (1770-1831)</w:t>
      </w:r>
    </w:p>
    <w:p w14:paraId="6A05F4D5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Seen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from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perspective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its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free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existence</w:t>
      </w:r>
      <w:proofErr w:type="spellEnd"/>
    </w:p>
    <w:p w14:paraId="018E8C23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which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appears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phenomenally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in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form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contingent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it is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history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>,</w:t>
      </w:r>
    </w:p>
    <w:p w14:paraId="54A2DEC0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 xml:space="preserve">but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seen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from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perspective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its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conceptual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organization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it is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science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knowledge that</w:t>
      </w:r>
    </w:p>
    <w:p w14:paraId="074842E6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appears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phenomenally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; One and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something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together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conceptualized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story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form</w:t>
      </w:r>
      <w:proofErr w:type="spellEnd"/>
    </w:p>
    <w:p w14:paraId="7A3B13A5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internalization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through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memory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and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ordeal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absolute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spirit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effective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reality,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reason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and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certainty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of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its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throne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without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which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the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absolute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spirit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would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be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lifeless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solitude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;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nothing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more.</w:t>
      </w:r>
    </w:p>
    <w:p w14:paraId="476D9395" w14:textId="77777777" w:rsidR="007D7AEE" w:rsidRPr="00BB4DF1" w:rsidRDefault="007D7AEE">
      <w:pPr>
        <w:pStyle w:val="p2"/>
        <w:rPr>
          <w:rFonts w:ascii="Arial" w:hAnsi="Arial" w:cs="Arial"/>
          <w:sz w:val="24"/>
          <w:szCs w:val="24"/>
        </w:rPr>
      </w:pPr>
    </w:p>
    <w:p w14:paraId="51C39185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 xml:space="preserve">“With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nothing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more to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add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, I </w:t>
      </w:r>
      <w:proofErr w:type="spellStart"/>
      <w:r w:rsidRPr="00BB4DF1">
        <w:rPr>
          <w:rStyle w:val="s2"/>
          <w:rFonts w:ascii="Arial" w:hAnsi="Arial" w:cs="Arial"/>
          <w:sz w:val="24"/>
          <w:szCs w:val="24"/>
        </w:rPr>
        <w:t>hope</w:t>
      </w:r>
      <w:proofErr w:type="spellEnd"/>
      <w:r w:rsidRPr="00BB4DF1">
        <w:rPr>
          <w:rStyle w:val="s2"/>
          <w:rFonts w:ascii="Arial" w:hAnsi="Arial" w:cs="Arial"/>
          <w:sz w:val="24"/>
          <w:szCs w:val="24"/>
        </w:rPr>
        <w:t xml:space="preserve"> you enjoy the show.”</w:t>
      </w:r>
    </w:p>
    <w:p w14:paraId="56B285B7" w14:textId="77777777" w:rsidR="007D7AEE" w:rsidRPr="00BB4DF1" w:rsidRDefault="007D7AEE">
      <w:pPr>
        <w:pStyle w:val="p1"/>
        <w:rPr>
          <w:rFonts w:ascii="Arial" w:hAnsi="Arial" w:cs="Arial"/>
          <w:sz w:val="24"/>
          <w:szCs w:val="24"/>
        </w:rPr>
      </w:pPr>
      <w:r w:rsidRPr="00BB4DF1">
        <w:rPr>
          <w:rStyle w:val="s2"/>
          <w:rFonts w:ascii="Arial" w:hAnsi="Arial" w:cs="Arial"/>
          <w:sz w:val="24"/>
          <w:szCs w:val="24"/>
        </w:rPr>
        <w:t>-César Emmanuel Valverde Sáenz</w:t>
      </w:r>
    </w:p>
    <w:p w14:paraId="249F24BA" w14:textId="77777777" w:rsidR="007D7AEE" w:rsidRPr="00BB4DF1" w:rsidRDefault="007D7AEE">
      <w:pPr>
        <w:rPr>
          <w:rFonts w:ascii="Arial" w:hAnsi="Arial" w:cs="Arial"/>
        </w:rPr>
      </w:pPr>
    </w:p>
    <w:sectPr w:rsidR="007D7AEE" w:rsidRPr="00BB4D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96"/>
  <w:proofState w:spelling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EE"/>
    <w:rsid w:val="00122122"/>
    <w:rsid w:val="006E66E7"/>
    <w:rsid w:val="007D7AEE"/>
    <w:rsid w:val="00BB4DF1"/>
    <w:rsid w:val="00CB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456705"/>
  <w15:chartTrackingRefBased/>
  <w15:docId w15:val="{279A9477-EC0D-1841-87D0-3E1B7BFB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MX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7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7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AE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AE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7A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A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A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A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7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7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7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7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7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7A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7A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7AE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7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7AE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7AEE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"/>
    <w:rsid w:val="007D7AEE"/>
    <w:pPr>
      <w:spacing w:after="45" w:line="240" w:lineRule="auto"/>
    </w:pPr>
    <w:rPr>
      <w:rFonts w:ascii=".AppleSystemUIFont" w:hAnsi=".AppleSystemUIFont" w:cs="Times New Roman"/>
      <w:kern w:val="0"/>
      <w:sz w:val="42"/>
      <w:szCs w:val="42"/>
      <w14:ligatures w14:val="none"/>
    </w:rPr>
  </w:style>
  <w:style w:type="paragraph" w:customStyle="1" w:styleId="p2">
    <w:name w:val="p2"/>
    <w:basedOn w:val="Normal"/>
    <w:rsid w:val="007D7AEE"/>
    <w:pPr>
      <w:spacing w:after="45" w:line="240" w:lineRule="auto"/>
    </w:pPr>
    <w:rPr>
      <w:rFonts w:ascii=".AppleSystemUIFont" w:hAnsi=".AppleSystemUIFont" w:cs="Times New Roman"/>
      <w:kern w:val="0"/>
      <w:sz w:val="42"/>
      <w:szCs w:val="42"/>
      <w14:ligatures w14:val="none"/>
    </w:rPr>
  </w:style>
  <w:style w:type="character" w:customStyle="1" w:styleId="s1">
    <w:name w:val="s1"/>
    <w:basedOn w:val="Fuentedeprrafopredeter"/>
    <w:rsid w:val="007D7AEE"/>
    <w:rPr>
      <w:rFonts w:ascii="UICTFontTextStyleBody" w:hAnsi="UICTFontTextStyleBody" w:hint="default"/>
      <w:b/>
      <w:bCs/>
      <w:i w:val="0"/>
      <w:iCs w:val="0"/>
      <w:sz w:val="42"/>
      <w:szCs w:val="42"/>
    </w:rPr>
  </w:style>
  <w:style w:type="character" w:customStyle="1" w:styleId="s2">
    <w:name w:val="s2"/>
    <w:basedOn w:val="Fuentedeprrafopredeter"/>
    <w:rsid w:val="007D7AEE"/>
    <w:rPr>
      <w:rFonts w:ascii="UICTFontTextStyleBody" w:hAnsi="UICTFontTextStyleBody" w:hint="default"/>
      <w:b w:val="0"/>
      <w:bCs w:val="0"/>
      <w:i w:val="0"/>
      <w:iCs w:val="0"/>
      <w:sz w:val="42"/>
      <w:szCs w:val="42"/>
    </w:rPr>
  </w:style>
  <w:style w:type="character" w:customStyle="1" w:styleId="apple-converted-space">
    <w:name w:val="apple-converted-space"/>
    <w:basedOn w:val="Fuentedeprrafopredeter"/>
    <w:rsid w:val="007D7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Manolo sedq</dc:creator>
  <cp:keywords/>
  <dc:description/>
  <cp:lastModifiedBy>Manolo sedq</cp:lastModifiedBy>
  <cp:revision>2</cp:revision>
  <dcterms:created xsi:type="dcterms:W3CDTF">2026-03-02T02:36:00Z</dcterms:created>
  <dcterms:modified xsi:type="dcterms:W3CDTF">2026-03-02T02:36:00Z</dcterms:modified>
</cp:coreProperties>
</file>